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Таштагол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Каз, а/д 1К1618 "Кузедеево-Мундыбаш-Таштагол", 50км+650м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Ленинск-Кузнецкий -  г. Полысаево»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аэропорту г.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к аэропорту г.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«Прокопьевск – 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«г. Ленинск-Кузнецкий -  г. Полысаево»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21:30; 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11:20; 22:15; 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22:00; 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22:40;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22:35; 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14:03;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18:05; 03:30;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03:15;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20:38;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21:40; 07:00;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22:15; 07:40; 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15:00;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16:00;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15:30;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19:15;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01:00;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01:30; 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23:10; 02:10; 03:10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